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2DD48" w:rsidR="00061896" w:rsidRPr="005F4693" w:rsidRDefault="00BB1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EE18C" w:rsidR="00061896" w:rsidRPr="00E407AC" w:rsidRDefault="00BB1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D5F5" w:rsidR="00FC15B4" w:rsidRPr="00D11D17" w:rsidRDefault="00B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DB17" w:rsidR="00FC15B4" w:rsidRPr="00D11D17" w:rsidRDefault="00B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8392" w:rsidR="00FC15B4" w:rsidRPr="00D11D17" w:rsidRDefault="00B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99FD" w:rsidR="00FC15B4" w:rsidRPr="00D11D17" w:rsidRDefault="00B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60DE" w:rsidR="00FC15B4" w:rsidRPr="00D11D17" w:rsidRDefault="00B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C059" w:rsidR="00FC15B4" w:rsidRPr="00D11D17" w:rsidRDefault="00B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512" w:rsidR="00FC15B4" w:rsidRPr="00D11D17" w:rsidRDefault="00B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68E4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48A8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2C96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D99E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79B5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74F2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D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0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F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6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2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E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0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BF5F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974D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04D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BAA5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B709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212B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1FF1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9A801" w:rsidR="00DE76F3" w:rsidRPr="0026478E" w:rsidRDefault="00BB1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1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4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D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8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0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B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D686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B6F4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8682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61FD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1DF2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E15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946A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4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1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0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5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6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1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9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A041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1860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FA2B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B89F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C20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65F8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50D1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1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E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4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E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D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9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1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074A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8C52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657B" w:rsidR="009A6C64" w:rsidRPr="00C2583D" w:rsidRDefault="00B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9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7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F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8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6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A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47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69D" w:rsidRDefault="00BB1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