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A25A9" w:rsidR="00061896" w:rsidRPr="005F4693" w:rsidRDefault="00BE2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D5601" w:rsidR="00061896" w:rsidRPr="00E407AC" w:rsidRDefault="00BE2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4B31" w:rsidR="00FC15B4" w:rsidRPr="00D11D17" w:rsidRDefault="00B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90C9" w:rsidR="00FC15B4" w:rsidRPr="00D11D17" w:rsidRDefault="00B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0429" w:rsidR="00FC15B4" w:rsidRPr="00D11D17" w:rsidRDefault="00B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089D" w:rsidR="00FC15B4" w:rsidRPr="00D11D17" w:rsidRDefault="00B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842" w:rsidR="00FC15B4" w:rsidRPr="00D11D17" w:rsidRDefault="00B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CE63" w:rsidR="00FC15B4" w:rsidRPr="00D11D17" w:rsidRDefault="00B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A6A" w:rsidR="00FC15B4" w:rsidRPr="00D11D17" w:rsidRDefault="00B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C0D4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257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96E8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8ECE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0BB4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72B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0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4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3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B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C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8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4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373A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396F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DD58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7DF2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200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BD4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F744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6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0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9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E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C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8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9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C5B4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80E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4760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8D23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BF96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FAF9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4C48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2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9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4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F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5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7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7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CCCA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505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BDF2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DBD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AE23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12B6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CDE5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8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4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A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6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7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0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F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B74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555D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0F1B" w:rsidR="009A6C64" w:rsidRPr="00C2583D" w:rsidRDefault="00B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1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68ED6" w:rsidR="00DE76F3" w:rsidRPr="0026478E" w:rsidRDefault="00BE2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5A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2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0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7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B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371" w:rsidRDefault="00BE2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