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EC22E" w:rsidR="00061896" w:rsidRPr="005F4693" w:rsidRDefault="00DE1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1820B" w:rsidR="00061896" w:rsidRPr="00E407AC" w:rsidRDefault="00DE1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69EF" w:rsidR="00FC15B4" w:rsidRPr="00D11D17" w:rsidRDefault="00DE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4DB1" w:rsidR="00FC15B4" w:rsidRPr="00D11D17" w:rsidRDefault="00DE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21FE" w:rsidR="00FC15B4" w:rsidRPr="00D11D17" w:rsidRDefault="00DE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366D" w:rsidR="00FC15B4" w:rsidRPr="00D11D17" w:rsidRDefault="00DE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F781" w:rsidR="00FC15B4" w:rsidRPr="00D11D17" w:rsidRDefault="00DE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45A" w:rsidR="00FC15B4" w:rsidRPr="00D11D17" w:rsidRDefault="00DE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10F" w:rsidR="00FC15B4" w:rsidRPr="00D11D17" w:rsidRDefault="00DE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A0D8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BAF1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4520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0FC8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0A86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2EC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9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2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A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A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6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1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6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6A75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5AAE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A200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688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1C29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0A82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1D3E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7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3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5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B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4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3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A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1C3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DBE8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27D1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68DB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2948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73C6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14EC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B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9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0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A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4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C53AE" w:rsidR="00DE76F3" w:rsidRPr="0026478E" w:rsidRDefault="00DE1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8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D52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5AD2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53D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7413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CA07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520A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ADFD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DFEA4" w:rsidR="00DE76F3" w:rsidRPr="0026478E" w:rsidRDefault="00DE1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7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A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9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4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F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8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1D37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A31A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1702" w:rsidR="009A6C64" w:rsidRPr="00C2583D" w:rsidRDefault="00DE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2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E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2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5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B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6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4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131E" w:rsidRDefault="00DE1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1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