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D64B9" w:rsidR="00061896" w:rsidRPr="005F4693" w:rsidRDefault="007B2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652AF" w:rsidR="00061896" w:rsidRPr="00E407AC" w:rsidRDefault="007B2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672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7F11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D68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CF0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ABE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61E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18F" w:rsidR="00FC15B4" w:rsidRPr="00D11D17" w:rsidRDefault="007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00BD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82E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259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900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93AE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277C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3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0B06C" w:rsidR="00DE76F3" w:rsidRPr="0026478E" w:rsidRDefault="007B2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6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4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0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F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5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9303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73C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161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C0C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A6D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3B3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08A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A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6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9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1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1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9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5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D1F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A02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35C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FB8D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3C7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939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23D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4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2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9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5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1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D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0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B5A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978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EF4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D29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0EB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4458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28C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74553" w:rsidR="00DE76F3" w:rsidRPr="0026478E" w:rsidRDefault="007B2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6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0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D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8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F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A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996F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645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715" w:rsidR="009A6C64" w:rsidRPr="00C2583D" w:rsidRDefault="007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C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8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6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C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5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1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2A8" w:rsidRDefault="007B2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2A8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