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025C1" w:rsidR="00061896" w:rsidRPr="005F4693" w:rsidRDefault="005D5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F92E6" w:rsidR="00061896" w:rsidRPr="00E407AC" w:rsidRDefault="005D5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A92E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F9C2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79B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8F62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DDD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4C1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52C" w:rsidR="00FC15B4" w:rsidRPr="00D11D17" w:rsidRDefault="005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6E1E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57B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D1E1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D73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D807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1456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0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4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8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9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9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7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6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0B4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EDC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773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420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23C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365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851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9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8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B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2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B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5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C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F27C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D3B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A68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192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FB2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E9FB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1F9C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5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4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6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0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B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D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0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D6C0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14E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9BB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EF7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59F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62B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DFF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8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A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9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B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7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8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5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F20F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CF6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114" w:rsidR="009A6C64" w:rsidRPr="00C2583D" w:rsidRDefault="005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F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D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0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6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2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7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8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B08" w:rsidRDefault="005D5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