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4585F" w:rsidR="00061896" w:rsidRPr="005F4693" w:rsidRDefault="00947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6CC89" w:rsidR="00061896" w:rsidRPr="00E407AC" w:rsidRDefault="00947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0F4E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009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9176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4835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006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F62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017" w:rsidR="00FC15B4" w:rsidRPr="00D11D17" w:rsidRDefault="0094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1AD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081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DD4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16E0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F56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1A2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9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26B7D" w:rsidR="00DE76F3" w:rsidRPr="0026478E" w:rsidRDefault="00947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6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8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5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4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0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534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2F9A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D0D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F0B1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0EA0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3DE5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06F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B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C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E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6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B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D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F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0D4A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5E47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AE6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A3A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DA2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CED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0BB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A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F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6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E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5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D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0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88C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656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ADEA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10A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9A4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12FC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0CB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2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E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0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3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4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F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8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2B8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B86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43D" w:rsidR="009A6C64" w:rsidRPr="00C2583D" w:rsidRDefault="0094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C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4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0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3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C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E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8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4B0" w:rsidRDefault="00947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4B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