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BB00C" w:rsidR="00061896" w:rsidRPr="005F4693" w:rsidRDefault="009B0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0863B" w:rsidR="00061896" w:rsidRPr="00E407AC" w:rsidRDefault="009B0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F230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67EC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29E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35E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49C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6C2B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9C8" w:rsidR="00FC15B4" w:rsidRPr="00D11D17" w:rsidRDefault="009B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9D0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3AD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1D95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035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112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CB56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2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B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4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6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6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7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0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710D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354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B34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0EF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6C2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9079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000F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2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2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B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C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5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2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3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7F5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A257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FE9D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95AF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CFBD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74B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53D0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9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3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2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A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0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B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9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43E6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0BE7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9D3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8CE1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F69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4C64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A3D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8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A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F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E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E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A819D" w:rsidR="00DE76F3" w:rsidRPr="0026478E" w:rsidRDefault="009B0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0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9BC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F76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3F2" w:rsidR="009A6C64" w:rsidRPr="00C2583D" w:rsidRDefault="009B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C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8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3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5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5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F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6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40E" w:rsidRDefault="009B0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040E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