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7459E" w:rsidR="00061896" w:rsidRPr="005F4693" w:rsidRDefault="006F3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35A35" w:rsidR="00061896" w:rsidRPr="00E407AC" w:rsidRDefault="006F3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9ED5" w:rsidR="00FC15B4" w:rsidRPr="00D11D17" w:rsidRDefault="006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344F" w:rsidR="00FC15B4" w:rsidRPr="00D11D17" w:rsidRDefault="006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02B3" w:rsidR="00FC15B4" w:rsidRPr="00D11D17" w:rsidRDefault="006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4261" w:rsidR="00FC15B4" w:rsidRPr="00D11D17" w:rsidRDefault="006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60FA" w:rsidR="00FC15B4" w:rsidRPr="00D11D17" w:rsidRDefault="006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2420" w:rsidR="00FC15B4" w:rsidRPr="00D11D17" w:rsidRDefault="006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177" w:rsidR="00FC15B4" w:rsidRPr="00D11D17" w:rsidRDefault="006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F158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35BF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BD8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1C21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4DFF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2110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9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8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8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6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F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E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B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20E6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A2BD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1276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A829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7D57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177E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DA2F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3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8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B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9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B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E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1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0EE0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A55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67B7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EEF7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5AF0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0B85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05EE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7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5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F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2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F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A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0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F51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FE30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E35A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826D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72EF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F5AA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1390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9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1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DEB54" w:rsidR="00DE76F3" w:rsidRPr="0026478E" w:rsidRDefault="006F3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A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2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C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5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394B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083D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ECEF" w:rsidR="009A6C64" w:rsidRPr="00C2583D" w:rsidRDefault="006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E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5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8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2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1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0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8D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4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A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