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5BC59" w:rsidR="00061896" w:rsidRPr="005F4693" w:rsidRDefault="00487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E84DE" w:rsidR="00061896" w:rsidRPr="00E407AC" w:rsidRDefault="00487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75A8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0876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39BD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104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62A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49B6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BAD" w:rsidR="00FC15B4" w:rsidRPr="00D11D17" w:rsidRDefault="004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6DB9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73E5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44E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6B2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580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BDBF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C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B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B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8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A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D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7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42F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642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2BD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CF81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94A8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0952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4BCE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2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B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D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D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8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C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1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C163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FB04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3F8C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4ED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90D1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0CB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B7FD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8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A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F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6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7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B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7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F26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341E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B2A3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7C4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F9E6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EE2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6B89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5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C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2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B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9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9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D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38F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46F0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E2E" w:rsidR="009A6C64" w:rsidRPr="00C2583D" w:rsidRDefault="004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1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D842D" w:rsidR="00DE76F3" w:rsidRPr="0026478E" w:rsidRDefault="00487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A47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2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D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F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4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396" w:rsidRDefault="004873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