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2D4E9" w:rsidR="00061896" w:rsidRPr="005F4693" w:rsidRDefault="00F02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CF88F" w:rsidR="00061896" w:rsidRPr="00E407AC" w:rsidRDefault="00F02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E94D" w:rsidR="00FC15B4" w:rsidRPr="00D11D17" w:rsidRDefault="00F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1A2B" w:rsidR="00FC15B4" w:rsidRPr="00D11D17" w:rsidRDefault="00F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B56" w:rsidR="00FC15B4" w:rsidRPr="00D11D17" w:rsidRDefault="00F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B931" w:rsidR="00FC15B4" w:rsidRPr="00D11D17" w:rsidRDefault="00F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9478" w:rsidR="00FC15B4" w:rsidRPr="00D11D17" w:rsidRDefault="00F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D10" w:rsidR="00FC15B4" w:rsidRPr="00D11D17" w:rsidRDefault="00F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9E92" w:rsidR="00FC15B4" w:rsidRPr="00D11D17" w:rsidRDefault="00F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AE90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DBD1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56F5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0285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DB70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162F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2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0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1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9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7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2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3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422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6A9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EF7B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89B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4753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C64A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1C0F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1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6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0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3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D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3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7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AFAE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339F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907A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6E80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42B1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3D3C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F548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6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5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9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0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D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1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2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4E4D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0EFC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ECBA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358E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0D93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08F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467C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7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A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4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0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E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7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2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773B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FA57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6D2" w:rsidR="009A6C64" w:rsidRPr="00C2583D" w:rsidRDefault="00F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5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D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6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2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5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F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1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935" w:rsidRDefault="00F02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35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