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15D8D8" w:rsidR="00061896" w:rsidRPr="005F4693" w:rsidRDefault="00F71F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73CD97" w:rsidR="00061896" w:rsidRPr="00E407AC" w:rsidRDefault="00F71F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8BD8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B471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2D60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42D7E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6E09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4F7F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50E4" w:rsidR="00FC15B4" w:rsidRPr="00D11D17" w:rsidRDefault="00F71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E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4C1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606A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411A3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9A35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4152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9233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075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514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57B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659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F0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E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C9A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E921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C115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AB4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57B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6A451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267B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6909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C4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CD2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03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804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AA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B3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D2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6CA9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B10E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8104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53E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EF2D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4E901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FCBD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E5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A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8B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ED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84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B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1E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7241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2D78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32A5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239C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62B4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F07E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E3569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6E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FE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027B9A" w:rsidR="00DE76F3" w:rsidRPr="0026478E" w:rsidRDefault="00F71F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8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8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AC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3C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2E16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EC9DD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6B2" w:rsidR="009A6C64" w:rsidRPr="00C2583D" w:rsidRDefault="00F71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0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05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2E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5F8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74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F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C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B3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F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