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0E172" w:rsidR="00061896" w:rsidRPr="005F4693" w:rsidRDefault="00236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6B44D" w:rsidR="00061896" w:rsidRPr="00E407AC" w:rsidRDefault="00236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5F3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254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289D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241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581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26D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DC5C" w:rsidR="00FC15B4" w:rsidRPr="00D11D17" w:rsidRDefault="0023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998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FEE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D3AF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ADC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4B2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53A1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F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A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2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7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3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0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4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320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8B8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D70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086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C988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67B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26A7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0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E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D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9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B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E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0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4CA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796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50E5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5F87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FD8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B0D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A694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8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F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8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68CD7" w:rsidR="00DE76F3" w:rsidRPr="0026478E" w:rsidRDefault="00236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A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E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8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41CA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1A5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ED70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1B2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DD5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414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359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6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6700E" w:rsidR="00DE76F3" w:rsidRPr="0026478E" w:rsidRDefault="00236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0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6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1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F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7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EA2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3DFC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22C" w:rsidR="009A6C64" w:rsidRPr="00C2583D" w:rsidRDefault="0023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6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B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6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A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8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0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E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2FD" w:rsidRDefault="00236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362F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