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C4B6F" w:rsidR="00061896" w:rsidRPr="005F4693" w:rsidRDefault="00AC0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988E5" w:rsidR="00061896" w:rsidRPr="00E407AC" w:rsidRDefault="00AC0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909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E27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545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0C52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89D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590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6C4" w:rsidR="00FC15B4" w:rsidRPr="00D11D17" w:rsidRDefault="00AC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3FD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ADDD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C66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BADE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63B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46B9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B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3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2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C903E" w:rsidR="00DE76F3" w:rsidRPr="0026478E" w:rsidRDefault="00AC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8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6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D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DAAA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D6BE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D20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5D7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81F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37D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D316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8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5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5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F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0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9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D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C420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602B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00D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08E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877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B0A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E7F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8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4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B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6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2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3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B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0C1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093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C1A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1EEF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5E7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E3B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D09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E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9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E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5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B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4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0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2B9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2219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534" w:rsidR="009A6C64" w:rsidRPr="00C2583D" w:rsidRDefault="00AC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8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8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0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6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A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D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C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083" w:rsidRDefault="00AC0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