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E85D1" w:rsidR="00061896" w:rsidRPr="005F4693" w:rsidRDefault="00F75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CB2E2" w:rsidR="00061896" w:rsidRPr="00E407AC" w:rsidRDefault="00F75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6C7" w:rsidR="00FC15B4" w:rsidRPr="00D11D17" w:rsidRDefault="00F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9BB" w:rsidR="00FC15B4" w:rsidRPr="00D11D17" w:rsidRDefault="00F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8C5" w:rsidR="00FC15B4" w:rsidRPr="00D11D17" w:rsidRDefault="00F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A66" w:rsidR="00FC15B4" w:rsidRPr="00D11D17" w:rsidRDefault="00F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659" w:rsidR="00FC15B4" w:rsidRPr="00D11D17" w:rsidRDefault="00F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CE3" w:rsidR="00FC15B4" w:rsidRPr="00D11D17" w:rsidRDefault="00F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4A2" w:rsidR="00FC15B4" w:rsidRPr="00D11D17" w:rsidRDefault="00F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CB8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B13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54E4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04C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CFE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EA5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F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87A02" w:rsidR="00DE76F3" w:rsidRPr="0026478E" w:rsidRDefault="00F75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C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7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8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7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B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AF6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4F5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387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CCA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BEA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BD1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F8F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B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8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8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0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4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D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6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868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36C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DA7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12A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8D0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52FC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821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1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1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1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B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0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3645F" w:rsidR="00DE76F3" w:rsidRPr="0026478E" w:rsidRDefault="00F75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F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1F7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582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A31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405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A07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418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1ED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1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3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0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2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7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7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1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4167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6A1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131" w:rsidR="009A6C64" w:rsidRPr="00C2583D" w:rsidRDefault="00F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5E65E" w:rsidR="00DE76F3" w:rsidRPr="0026478E" w:rsidRDefault="00F75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07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9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9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3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7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1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22F" w:rsidRDefault="00F75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