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A3F47" w:rsidR="00061896" w:rsidRPr="005F4693" w:rsidRDefault="004001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85057" w:rsidR="00061896" w:rsidRPr="00E407AC" w:rsidRDefault="004001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6326" w:rsidR="00FC15B4" w:rsidRPr="00D11D17" w:rsidRDefault="004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E9C4" w:rsidR="00FC15B4" w:rsidRPr="00D11D17" w:rsidRDefault="004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95F6" w:rsidR="00FC15B4" w:rsidRPr="00D11D17" w:rsidRDefault="004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5811" w:rsidR="00FC15B4" w:rsidRPr="00D11D17" w:rsidRDefault="004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D578" w:rsidR="00FC15B4" w:rsidRPr="00D11D17" w:rsidRDefault="004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28B4" w:rsidR="00FC15B4" w:rsidRPr="00D11D17" w:rsidRDefault="004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7E00" w:rsidR="00FC15B4" w:rsidRPr="00D11D17" w:rsidRDefault="004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F3C7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4221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4F9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50C7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BF98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053D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9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F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E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6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7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9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6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92CA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ED2A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C248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E1DA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C60D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DDD1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A70D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C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7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9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8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D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E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A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89E8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672E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6444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5361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F43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285F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0E2E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D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D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F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5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0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A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3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D8D2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29CB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E23D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D5CB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F630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DB2A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31BC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7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E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2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5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1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D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C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DE94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CA8B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00F3" w:rsidR="009A6C64" w:rsidRPr="00C2583D" w:rsidRDefault="004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6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B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6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8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C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8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7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0146" w:rsidRDefault="004001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001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