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D715E" w:rsidR="00061896" w:rsidRPr="005F4693" w:rsidRDefault="00594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85D42" w:rsidR="00061896" w:rsidRPr="00E407AC" w:rsidRDefault="00594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BAD6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6E0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187D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46E8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3EF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23E7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B04" w:rsidR="00FC15B4" w:rsidRPr="00D11D17" w:rsidRDefault="005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BCA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535B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F17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C748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341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FEBF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F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D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B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5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F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B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1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04E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6B1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3F84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41F6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33E1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CA9A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8D60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C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F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4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C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D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1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7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0F8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F69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636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B11A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C7A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E03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285A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D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2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C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2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7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B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7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97A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AB5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EB4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BAC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493D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CB0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D58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5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C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8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7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2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3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F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3C6D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12FB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55E" w:rsidR="009A6C64" w:rsidRPr="00C2583D" w:rsidRDefault="005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2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2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8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5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1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3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C3F" w:rsidRDefault="00594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94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