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D0512F8" w:rsidR="005F4693" w:rsidRPr="005F4693" w:rsidRDefault="00621B3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50C" w:rsidR="003829BB" w:rsidRPr="00D11D17" w:rsidRDefault="00621B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4F0A" w:rsidR="003829BB" w:rsidRPr="00D11D17" w:rsidRDefault="00621B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91E7" w:rsidR="003829BB" w:rsidRPr="00D11D17" w:rsidRDefault="00621B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FC3C" w:rsidR="003829BB" w:rsidRPr="00D11D17" w:rsidRDefault="00621B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1AD1" w:rsidR="003829BB" w:rsidRPr="00D11D17" w:rsidRDefault="00621B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0214" w:rsidR="003829BB" w:rsidRPr="00D11D17" w:rsidRDefault="00621B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11C9" w:rsidR="003829BB" w:rsidRPr="00D11D17" w:rsidRDefault="00621B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CC9A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1C17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B21C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6B3F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EA7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2A2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2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F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2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B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E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1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8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703F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64D2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E40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A51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971B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F5B6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2BBC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8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0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C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0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7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C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5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B2CD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AAE8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4B3D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D3F4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DB58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72E2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459A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7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3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F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1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7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0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7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DD38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8B03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3926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FC2A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AA69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5BF8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58EC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D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2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0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4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A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6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8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1249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3C26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8367" w:rsidR="009A6C64" w:rsidRPr="00C2583D" w:rsidRDefault="0062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F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1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4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3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7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012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0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B3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1B3A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