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CA5B7" w:rsidR="00FD3806" w:rsidRPr="00A72646" w:rsidRDefault="007173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3A11D" w:rsidR="00FD3806" w:rsidRPr="002A5E6C" w:rsidRDefault="007173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EC99D" w:rsidR="00B87ED3" w:rsidRPr="00AF0D95" w:rsidRDefault="00717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6A53A" w:rsidR="00B87ED3" w:rsidRPr="00AF0D95" w:rsidRDefault="00717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CA273" w:rsidR="00B87ED3" w:rsidRPr="00AF0D95" w:rsidRDefault="00717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0CB68" w:rsidR="00B87ED3" w:rsidRPr="00AF0D95" w:rsidRDefault="00717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1064F" w:rsidR="00B87ED3" w:rsidRPr="00AF0D95" w:rsidRDefault="00717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5F774" w:rsidR="00B87ED3" w:rsidRPr="00AF0D95" w:rsidRDefault="00717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16328" w:rsidR="00B87ED3" w:rsidRPr="00AF0D95" w:rsidRDefault="00717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D693B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70A7C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CB659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C4D8A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8D07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0337F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8F17E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C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1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4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7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2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8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16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D3BA3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23361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582F2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07E6F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3BAF2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528EC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4ABBD" w:rsidR="00B87ED3" w:rsidRPr="00AF0D95" w:rsidRDefault="00717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0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7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2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6AA94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F8B1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6BA09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AECB2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1083D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6494A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AA313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8C7A" w:rsidR="00B87ED3" w:rsidRPr="00AF0D95" w:rsidRDefault="007173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1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3033C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2E036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6C594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49A71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47B17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FCE43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A0D12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C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6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6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A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3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F21E3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92041" w:rsidR="00B87ED3" w:rsidRPr="00AF0D95" w:rsidRDefault="00717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96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B5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FC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16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DF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3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C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5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C2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3B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