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1D79D" w:rsidR="00FD3806" w:rsidRPr="00A72646" w:rsidRDefault="007C0D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4883B" w:rsidR="00FD3806" w:rsidRPr="002A5E6C" w:rsidRDefault="007C0D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020BD" w:rsidR="00B87ED3" w:rsidRPr="00AF0D95" w:rsidRDefault="007C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58F3C" w:rsidR="00B87ED3" w:rsidRPr="00AF0D95" w:rsidRDefault="007C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88E74" w:rsidR="00B87ED3" w:rsidRPr="00AF0D95" w:rsidRDefault="007C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3D40B" w:rsidR="00B87ED3" w:rsidRPr="00AF0D95" w:rsidRDefault="007C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0D796" w:rsidR="00B87ED3" w:rsidRPr="00AF0D95" w:rsidRDefault="007C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2CEE0" w:rsidR="00B87ED3" w:rsidRPr="00AF0D95" w:rsidRDefault="007C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E6B3E" w:rsidR="00B87ED3" w:rsidRPr="00AF0D95" w:rsidRDefault="007C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9A418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9BC84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0BC46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245EB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B9DB1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EE1A8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5D70F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91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D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3C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4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D9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C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24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37163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321B0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81268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DE202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B9C26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B8AFE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B227E" w:rsidR="00B87ED3" w:rsidRPr="00AF0D95" w:rsidRDefault="007C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D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0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2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2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0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2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B2415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3F761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3B7EE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03B14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DACC9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DEF17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3F54C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75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8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9E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2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B100C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C204E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8462D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B1778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D14F1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D1ADF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B3565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3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0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FE7BA" w:rsidR="00B87ED3" w:rsidRPr="00AF0D95" w:rsidRDefault="007C0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03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C9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3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5CA8F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1F664" w:rsidR="00B87ED3" w:rsidRPr="00AF0D95" w:rsidRDefault="007C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90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6E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36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F5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62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8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B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2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29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FE4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D8E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