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AFC74" w:rsidR="00FD3806" w:rsidRPr="00A72646" w:rsidRDefault="00E02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F01ED" w:rsidR="00FD3806" w:rsidRPr="002A5E6C" w:rsidRDefault="00E02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E1B95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1EFE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25DD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EAD8B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07BD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DE8D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D7755" w:rsidR="00B87ED3" w:rsidRPr="00AF0D95" w:rsidRDefault="00E02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10E0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DAFCE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78FC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81D7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75FA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85D65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B276C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3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E5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2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B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F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C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2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DDF92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765E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FECA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D22B5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88DA4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FD8EE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7897" w:rsidR="00B87ED3" w:rsidRPr="00AF0D95" w:rsidRDefault="00E02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E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FAE3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9A7E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BCE4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08B4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F933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E60C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FAB7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0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200C1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DFE4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A058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995B0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EF737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3E44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9E79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6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31046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F3D14" w:rsidR="00B87ED3" w:rsidRPr="00AF0D95" w:rsidRDefault="00E02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4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A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C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0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2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F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03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C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