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CF0CB" w:rsidR="00FD3806" w:rsidRPr="00A72646" w:rsidRDefault="000259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0D4C3" w:rsidR="00FD3806" w:rsidRPr="002A5E6C" w:rsidRDefault="000259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9B11B" w:rsidR="00B87ED3" w:rsidRPr="00AF0D95" w:rsidRDefault="0002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026B2" w:rsidR="00B87ED3" w:rsidRPr="00AF0D95" w:rsidRDefault="0002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EFC61" w:rsidR="00B87ED3" w:rsidRPr="00AF0D95" w:rsidRDefault="0002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06E36" w:rsidR="00B87ED3" w:rsidRPr="00AF0D95" w:rsidRDefault="0002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2453C" w:rsidR="00B87ED3" w:rsidRPr="00AF0D95" w:rsidRDefault="0002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58AF7" w:rsidR="00B87ED3" w:rsidRPr="00AF0D95" w:rsidRDefault="0002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CB65D" w:rsidR="00B87ED3" w:rsidRPr="00AF0D95" w:rsidRDefault="0002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7C8F8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CC7E6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B3272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0BAFA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E34E7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39249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4C0A0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A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DA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B2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1D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3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F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A2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C9146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7D13F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A10F0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0EE8D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D7E55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CEB88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FB14C" w:rsidR="00B87ED3" w:rsidRPr="00AF0D95" w:rsidRDefault="0002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DC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30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9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C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48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17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6B063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D1106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7E4B8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A5209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10FE7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F7076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34B45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9C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F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E0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D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E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A3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B5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18960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E1832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2F45C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D02C7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7042C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71118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216E9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2F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5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07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C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79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5B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881CB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3A968" w:rsidR="00B87ED3" w:rsidRPr="00AF0D95" w:rsidRDefault="0002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5A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4E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CF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D6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95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6B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F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B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3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6A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6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DF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