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3A823" w:rsidR="00FD3806" w:rsidRPr="00A72646" w:rsidRDefault="004F77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FC9FC" w:rsidR="00FD3806" w:rsidRPr="002A5E6C" w:rsidRDefault="004F77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D0A61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687F5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D974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CEBEA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8E3E5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EC07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510AC" w:rsidR="00B87ED3" w:rsidRPr="00AF0D95" w:rsidRDefault="004F7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C6FE0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2E6B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1787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6B70B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ACE5E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43CD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6331E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CC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A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9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F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A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D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E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D346B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826D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8E08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E3D8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E7483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6128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51F06" w:rsidR="00B87ED3" w:rsidRPr="00AF0D95" w:rsidRDefault="004F7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B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C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41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F779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AF91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7786E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FF92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7236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5523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BA043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D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8675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CE57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4237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63DB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D8361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8DF0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61E6D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1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9E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5280F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0C3E" w:rsidR="00B87ED3" w:rsidRPr="00AF0D95" w:rsidRDefault="004F7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4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03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8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E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5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8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565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799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