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F82C0" w:rsidR="00FD3806" w:rsidRPr="00A72646" w:rsidRDefault="00004B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FC1DE" w:rsidR="00FD3806" w:rsidRPr="002A5E6C" w:rsidRDefault="00004B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49167" w:rsidR="00B87ED3" w:rsidRPr="00AF0D95" w:rsidRDefault="0000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F7007" w:rsidR="00B87ED3" w:rsidRPr="00AF0D95" w:rsidRDefault="0000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D5CB0" w:rsidR="00B87ED3" w:rsidRPr="00AF0D95" w:rsidRDefault="0000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A1BBE" w:rsidR="00B87ED3" w:rsidRPr="00AF0D95" w:rsidRDefault="0000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70808" w:rsidR="00B87ED3" w:rsidRPr="00AF0D95" w:rsidRDefault="0000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F88FD" w:rsidR="00B87ED3" w:rsidRPr="00AF0D95" w:rsidRDefault="0000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CF5EB" w:rsidR="00B87ED3" w:rsidRPr="00AF0D95" w:rsidRDefault="0000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1CC3D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A36D5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62691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5FAE1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23DA5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4A80A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5DBF6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52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66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26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8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39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5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62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48CAF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FF0A2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23D79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01B0B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361D8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4229A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81C61" w:rsidR="00B87ED3" w:rsidRPr="00AF0D95" w:rsidRDefault="0000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5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6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D1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3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4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2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56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AB6D9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21360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2BAB2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CBAB3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CBC72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57531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B7070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5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E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1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6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DB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54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7A6CD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45D57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A8333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5EF51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21D94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24C87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9EDED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6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7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D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5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EC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95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7FEDB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A8CB9" w:rsidR="00B87ED3" w:rsidRPr="00AF0D95" w:rsidRDefault="0000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59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AC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DF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D8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84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55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DE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7F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3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81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45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9A3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7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D1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