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A013D" w:rsidR="00FD3806" w:rsidRPr="00A72646" w:rsidRDefault="00C133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5CC42" w:rsidR="00FD3806" w:rsidRPr="002A5E6C" w:rsidRDefault="00C133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872CB" w:rsidR="00B87ED3" w:rsidRPr="00AF0D95" w:rsidRDefault="00C1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7C970" w:rsidR="00B87ED3" w:rsidRPr="00AF0D95" w:rsidRDefault="00C1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C7B98" w:rsidR="00B87ED3" w:rsidRPr="00AF0D95" w:rsidRDefault="00C1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89327" w:rsidR="00B87ED3" w:rsidRPr="00AF0D95" w:rsidRDefault="00C1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F59CC" w:rsidR="00B87ED3" w:rsidRPr="00AF0D95" w:rsidRDefault="00C1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D50C9" w:rsidR="00B87ED3" w:rsidRPr="00AF0D95" w:rsidRDefault="00C1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E5368" w:rsidR="00B87ED3" w:rsidRPr="00AF0D95" w:rsidRDefault="00C1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4B827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0B066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DDC64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B7633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3CC61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344F9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379B0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8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C1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CE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27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7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9A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05B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C98D4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3B627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863BF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30120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E61D9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06A98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ED9EB" w:rsidR="00B87ED3" w:rsidRPr="00AF0D95" w:rsidRDefault="00C1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F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E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EE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C7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60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0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26E64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B6D6B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C12B4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98F45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7B95C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D5420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0E3A1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1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17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64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F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A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1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34FE3" w:rsidR="00B87ED3" w:rsidRPr="00AF0D95" w:rsidRDefault="00C133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DCA6C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AF727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A6100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8926F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4FBE0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7DDF9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99F91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B8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7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9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FB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9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B3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2FB18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E4E13" w:rsidR="00B87ED3" w:rsidRPr="00AF0D95" w:rsidRDefault="00C1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59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B4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D8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D2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D7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7A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1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B3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09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D6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0D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BF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78BE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5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338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2020-02-05T10:48:00.0000000Z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