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113802" w:rsidR="00FD3806" w:rsidRPr="00A72646" w:rsidRDefault="00FC4C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D6955" w:rsidR="00FD3806" w:rsidRPr="002A5E6C" w:rsidRDefault="00FC4C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50BF5" w:rsidR="00B87ED3" w:rsidRPr="00AF0D95" w:rsidRDefault="00FC4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F6FE0" w:rsidR="00B87ED3" w:rsidRPr="00AF0D95" w:rsidRDefault="00FC4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B7909" w:rsidR="00B87ED3" w:rsidRPr="00AF0D95" w:rsidRDefault="00FC4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0B108" w:rsidR="00B87ED3" w:rsidRPr="00AF0D95" w:rsidRDefault="00FC4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747AB" w:rsidR="00B87ED3" w:rsidRPr="00AF0D95" w:rsidRDefault="00FC4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AD3FC" w:rsidR="00B87ED3" w:rsidRPr="00AF0D95" w:rsidRDefault="00FC4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CB9D7" w:rsidR="00B87ED3" w:rsidRPr="00AF0D95" w:rsidRDefault="00FC4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142A8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B89EE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8D50D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85864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6EF2E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51650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84749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71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5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24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39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2A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5A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375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B1ECD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EE549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E4735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85809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B505E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30975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E7240" w:rsidR="00B87ED3" w:rsidRPr="00AF0D95" w:rsidRDefault="00FC4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94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1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E6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6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70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EA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1F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CDE0C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DE9B2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66FE6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34AC6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11273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F1F80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1BA3A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4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B1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FA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83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DA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82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20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6A447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F4F5D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FA2D1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388ED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60707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51B96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C5755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91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48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60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9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85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00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F3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4EBFA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31FE0" w:rsidR="00B87ED3" w:rsidRPr="00AF0D95" w:rsidRDefault="00FC4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48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2B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1D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E29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CE2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DA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AD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53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7A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70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F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B3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F09B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86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CFB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2020-02-05T10:48:00.0000000Z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