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400E1" w:rsidR="00FD3806" w:rsidRPr="00A72646" w:rsidRDefault="00B93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E8E60" w:rsidR="00FD3806" w:rsidRPr="002A5E6C" w:rsidRDefault="00B93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2FE53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52095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4963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AF76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B4B7A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0B2A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98695" w:rsidR="00B87ED3" w:rsidRPr="00AF0D95" w:rsidRDefault="00B93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5B4C4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A90E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6779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ADC67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BE6BC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D139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D0955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D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3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7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4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B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6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0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342B8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B2E4A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6FB3E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095C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E8D5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321B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5AC7A" w:rsidR="00B87ED3" w:rsidRPr="00AF0D95" w:rsidRDefault="00B93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B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1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7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E6C67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B7856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A110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BA8C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2F67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0D3DA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8D211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2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A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6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B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9EBD5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1F0C0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0B3AB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ABB34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198A8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87246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1200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57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E7F68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10C05" w:rsidR="00B87ED3" w:rsidRPr="00AF0D95" w:rsidRDefault="00B93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14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C9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F2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0F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3C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6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0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5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21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2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