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64835" w:rsidR="00FD3806" w:rsidRPr="00A72646" w:rsidRDefault="00742B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EF9CA" w:rsidR="00FD3806" w:rsidRPr="002A5E6C" w:rsidRDefault="00742B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F235F" w:rsidR="00B87ED3" w:rsidRPr="00AF0D95" w:rsidRDefault="0074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25FAE" w:rsidR="00B87ED3" w:rsidRPr="00AF0D95" w:rsidRDefault="0074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EA83D" w:rsidR="00B87ED3" w:rsidRPr="00AF0D95" w:rsidRDefault="0074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706E9" w:rsidR="00B87ED3" w:rsidRPr="00AF0D95" w:rsidRDefault="0074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8CE51" w:rsidR="00B87ED3" w:rsidRPr="00AF0D95" w:rsidRDefault="0074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64A23" w:rsidR="00B87ED3" w:rsidRPr="00AF0D95" w:rsidRDefault="0074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AAF16" w:rsidR="00B87ED3" w:rsidRPr="00AF0D95" w:rsidRDefault="00742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FCD62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F81BC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A76FD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04E9D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2D8E7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65FE9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1C4DD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F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B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B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4A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C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A4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09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1A70F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48C32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A363D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45A49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7CF19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F59ED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3B6A9" w:rsidR="00B87ED3" w:rsidRPr="00AF0D95" w:rsidRDefault="00742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2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FA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88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0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B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31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46EA3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D2C96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E2438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363DC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E514F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7F63E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FFE5B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51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0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2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E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D9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0F7BC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CC6ED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166CB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CB08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438A7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22AD0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7811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C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84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2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13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40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8769E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CFCAF" w:rsidR="00B87ED3" w:rsidRPr="00AF0D95" w:rsidRDefault="00742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1CD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32B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04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BB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EC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B5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6B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FD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5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2A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73B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B3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