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B6C37B" w:rsidR="00FD3806" w:rsidRPr="00A72646" w:rsidRDefault="004F78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E2916F" w:rsidR="00FD3806" w:rsidRPr="002A5E6C" w:rsidRDefault="004F78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B960D" w:rsidR="00B87ED3" w:rsidRPr="00AF0D95" w:rsidRDefault="004F7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C97B5" w:rsidR="00B87ED3" w:rsidRPr="00AF0D95" w:rsidRDefault="004F7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A0DF8" w:rsidR="00B87ED3" w:rsidRPr="00AF0D95" w:rsidRDefault="004F7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EE3FC" w:rsidR="00B87ED3" w:rsidRPr="00AF0D95" w:rsidRDefault="004F7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B8E3E" w:rsidR="00B87ED3" w:rsidRPr="00AF0D95" w:rsidRDefault="004F7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21969" w:rsidR="00B87ED3" w:rsidRPr="00AF0D95" w:rsidRDefault="004F7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61E16" w:rsidR="00B87ED3" w:rsidRPr="00AF0D95" w:rsidRDefault="004F7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38176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6469C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751B5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EA02B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7EEEA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0F180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DD847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7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7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66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39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5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D9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16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5B141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9B306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FC349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092E2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0A8D8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8949A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51918" w:rsidR="00B87ED3" w:rsidRPr="00AF0D95" w:rsidRDefault="004F7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D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5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F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3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9B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9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16B05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0EF08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2370A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DC2D9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E50B6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C0B33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1A8C5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37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5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C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49B7" w:rsidR="00B87ED3" w:rsidRPr="00AF0D95" w:rsidRDefault="004F7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03C35" w:rsidR="00B87ED3" w:rsidRPr="00AF0D95" w:rsidRDefault="004F7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46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C6BF0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65058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BCD47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98067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FEC49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AC509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C536C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59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1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F0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FC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89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C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3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8D891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89810" w:rsidR="00B87ED3" w:rsidRPr="00AF0D95" w:rsidRDefault="004F7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CA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30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E5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AC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C7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EA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64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AC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CA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F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1D6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808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