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8466E" w:rsidR="00FD3806" w:rsidRPr="00A72646" w:rsidRDefault="005270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BE15C" w:rsidR="00FD3806" w:rsidRPr="002A5E6C" w:rsidRDefault="005270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1EEE0" w:rsidR="00B87ED3" w:rsidRPr="00AF0D95" w:rsidRDefault="00527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ACBAD" w:rsidR="00B87ED3" w:rsidRPr="00AF0D95" w:rsidRDefault="00527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95D41" w:rsidR="00B87ED3" w:rsidRPr="00AF0D95" w:rsidRDefault="00527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CCE44" w:rsidR="00B87ED3" w:rsidRPr="00AF0D95" w:rsidRDefault="00527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F2238" w:rsidR="00B87ED3" w:rsidRPr="00AF0D95" w:rsidRDefault="00527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34EAF" w:rsidR="00B87ED3" w:rsidRPr="00AF0D95" w:rsidRDefault="00527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591AE" w:rsidR="00B87ED3" w:rsidRPr="00AF0D95" w:rsidRDefault="00527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48CB6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905D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33A12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CFFC2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87EAA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636CE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FC491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6F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1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B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CA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04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5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CE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C87C4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76FB8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AEF24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B9B2E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78999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2ACAF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54D1D" w:rsidR="00B87ED3" w:rsidRPr="00AF0D95" w:rsidRDefault="00527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5E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6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C0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C7A30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D3256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C86C8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397A0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356FF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01B0F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1D362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5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C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CB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D3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A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74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251AB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ECA2D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B804D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A78D1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884D9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D5846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78DB8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F0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5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9D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D6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4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47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29E92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62F07" w:rsidR="00B87ED3" w:rsidRPr="00AF0D95" w:rsidRDefault="00527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19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E7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C0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95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59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7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9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A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B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1D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2DB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700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