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9754A" w:rsidR="00FD3806" w:rsidRPr="00A72646" w:rsidRDefault="00E358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A68EC" w:rsidR="00FD3806" w:rsidRPr="002A5E6C" w:rsidRDefault="00E358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F7F2D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18CAE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A83A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F22AE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FFC33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EC2C8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2482C" w:rsidR="00B87ED3" w:rsidRPr="00AF0D95" w:rsidRDefault="00E358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EDDE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89100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C3A8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6FAB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81553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1D309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FD28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1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A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C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E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0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F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EE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90D26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546D4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EEFBC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06D4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40F32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417A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BE70D" w:rsidR="00B87ED3" w:rsidRPr="00AF0D95" w:rsidRDefault="00E358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B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CE61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A53B4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091DC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11A33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1FBCD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9B47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F4DCB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9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F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D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5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0CD9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BBCC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2890D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97E8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C13B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6996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7A4E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9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4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D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B57C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17939" w:rsidR="00B87ED3" w:rsidRPr="00AF0D95" w:rsidRDefault="00E358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B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A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8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64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8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5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A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43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358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