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08C64" w:rsidR="00FD3806" w:rsidRPr="00A72646" w:rsidRDefault="003971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8A451" w:rsidR="00FD3806" w:rsidRPr="002A5E6C" w:rsidRDefault="003971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71A1C" w:rsidR="00B87ED3" w:rsidRPr="00AF0D95" w:rsidRDefault="00397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F311A" w:rsidR="00B87ED3" w:rsidRPr="00AF0D95" w:rsidRDefault="00397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4AFB9" w:rsidR="00B87ED3" w:rsidRPr="00AF0D95" w:rsidRDefault="00397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F035F" w:rsidR="00B87ED3" w:rsidRPr="00AF0D95" w:rsidRDefault="00397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2576C" w:rsidR="00B87ED3" w:rsidRPr="00AF0D95" w:rsidRDefault="00397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980D9" w:rsidR="00B87ED3" w:rsidRPr="00AF0D95" w:rsidRDefault="00397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9423D" w:rsidR="00B87ED3" w:rsidRPr="00AF0D95" w:rsidRDefault="00397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7F57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B3CBE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42935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ECB97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E9F9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D361F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35839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1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2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D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54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A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23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44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DD58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1DC41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3C090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FB5AA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7A717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0DD88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EEA60" w:rsidR="00B87ED3" w:rsidRPr="00AF0D95" w:rsidRDefault="00397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1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B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0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EC1A5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2E165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2391A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1A4BA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B631C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C4541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77AFB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99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FF12" w:rsidR="00B87ED3" w:rsidRPr="00AF0D95" w:rsidRDefault="003971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70E7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63AC1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C8316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EF659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2068A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986F7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6965B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D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C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0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6C5A3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FBDAF" w:rsidR="00B87ED3" w:rsidRPr="00AF0D95" w:rsidRDefault="00397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6D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7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81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31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29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C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F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6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5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52E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18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