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3FEAC" w:rsidR="00FD3806" w:rsidRPr="00A72646" w:rsidRDefault="008D4C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5AE785" w:rsidR="00FD3806" w:rsidRPr="002A5E6C" w:rsidRDefault="008D4C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68FA6" w:rsidR="00B87ED3" w:rsidRPr="00AF0D95" w:rsidRDefault="008D4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8C50F" w:rsidR="00B87ED3" w:rsidRPr="00AF0D95" w:rsidRDefault="008D4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3CBB8" w:rsidR="00B87ED3" w:rsidRPr="00AF0D95" w:rsidRDefault="008D4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86D18" w:rsidR="00B87ED3" w:rsidRPr="00AF0D95" w:rsidRDefault="008D4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3E98F" w:rsidR="00B87ED3" w:rsidRPr="00AF0D95" w:rsidRDefault="008D4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02A13" w:rsidR="00B87ED3" w:rsidRPr="00AF0D95" w:rsidRDefault="008D4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CE774" w:rsidR="00B87ED3" w:rsidRPr="00AF0D95" w:rsidRDefault="008D4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B3AB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7C2C7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D2C9F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08D1A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9AB0C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C2038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86252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6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0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57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20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B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D1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A4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A25CD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0744D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9EE13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5E06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38097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98BB5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65995" w:rsidR="00B87ED3" w:rsidRPr="00AF0D95" w:rsidRDefault="008D4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1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F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6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77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EDEDC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BB386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6D701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BB213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669F2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BDCC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8DDF2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3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B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95D2" w:rsidR="00B87ED3" w:rsidRPr="00AF0D95" w:rsidRDefault="008D4C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C4FC1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77C2E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12421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3FD00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F2F0D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895D7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1D66F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C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3B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D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CD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92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2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F420B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66BAA" w:rsidR="00B87ED3" w:rsidRPr="00AF0D95" w:rsidRDefault="008D4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7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C0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C2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4A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F9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1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B1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4C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3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2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5064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4C25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