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4294F" w:rsidR="00FD3806" w:rsidRPr="00A72646" w:rsidRDefault="00AF46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932A5B" w:rsidR="00FD3806" w:rsidRPr="002A5E6C" w:rsidRDefault="00AF46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78A5E" w:rsidR="00B87ED3" w:rsidRPr="00AF0D95" w:rsidRDefault="00AF4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7F008" w:rsidR="00B87ED3" w:rsidRPr="00AF0D95" w:rsidRDefault="00AF4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5C7EC" w:rsidR="00B87ED3" w:rsidRPr="00AF0D95" w:rsidRDefault="00AF4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6524D" w:rsidR="00B87ED3" w:rsidRPr="00AF0D95" w:rsidRDefault="00AF4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481B1" w:rsidR="00B87ED3" w:rsidRPr="00AF0D95" w:rsidRDefault="00AF4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F5C88" w:rsidR="00B87ED3" w:rsidRPr="00AF0D95" w:rsidRDefault="00AF4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34E01" w:rsidR="00B87ED3" w:rsidRPr="00AF0D95" w:rsidRDefault="00AF4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BD37F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0B453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C621D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EF23F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A35EE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1B6F5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1E50C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C27E2" w:rsidR="00B87ED3" w:rsidRPr="00AF0D95" w:rsidRDefault="00AF4659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D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C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1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3C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49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CDD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1D847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148D4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70D88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25B37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A920E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678F8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ACA7A" w:rsidR="00B87ED3" w:rsidRPr="00AF0D95" w:rsidRDefault="00AF4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0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C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E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25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2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B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67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3E091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85060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389E6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B7DC1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3865E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2AC11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D6DCA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AD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5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DF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1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8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F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D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DD05E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1673C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FA350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16089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086F3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3B51F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22393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9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22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9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14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5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7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347E5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189E8" w:rsidR="00B87ED3" w:rsidRPr="00AF0D95" w:rsidRDefault="00AF4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2F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AD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BB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6A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00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9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43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1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8A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D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C1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8E1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659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