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9DEA1E" w:rsidR="00FD3806" w:rsidRPr="00A72646" w:rsidRDefault="009700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75E77" w:rsidR="00FD3806" w:rsidRPr="002A5E6C" w:rsidRDefault="009700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BF9D8" w:rsidR="00B87ED3" w:rsidRPr="00AF0D95" w:rsidRDefault="00970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4F294" w:rsidR="00B87ED3" w:rsidRPr="00AF0D95" w:rsidRDefault="00970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1E387" w:rsidR="00B87ED3" w:rsidRPr="00AF0D95" w:rsidRDefault="00970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5714A" w:rsidR="00B87ED3" w:rsidRPr="00AF0D95" w:rsidRDefault="00970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4116D" w:rsidR="00B87ED3" w:rsidRPr="00AF0D95" w:rsidRDefault="00970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2AC10" w:rsidR="00B87ED3" w:rsidRPr="00AF0D95" w:rsidRDefault="00970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AAC7F" w:rsidR="00B87ED3" w:rsidRPr="00AF0D95" w:rsidRDefault="009700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11CFD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52D35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79B12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30C13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F2854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6D99A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4240D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1D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40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4B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31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AF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6BA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7C1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55918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6A9F5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9C47C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95BEA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E3B43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DCB06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6B8E5" w:rsidR="00B87ED3" w:rsidRPr="00AF0D95" w:rsidRDefault="009700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7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2F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39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7E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44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2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000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E99A8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142D7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8EF35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9C54A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36D0B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4B277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C26D3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99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DF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D6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27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B1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F2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A3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6444D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D349D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06DF5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4C0E5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C2A02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B931B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0F906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6D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82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71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8C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47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72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E25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C50E3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3A68A" w:rsidR="00B87ED3" w:rsidRPr="00AF0D95" w:rsidRDefault="009700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60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E8D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94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A7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28A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8AA3F" w:rsidR="00B87ED3" w:rsidRPr="00AF0D95" w:rsidRDefault="009700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89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0D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CE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67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AF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4F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A518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C6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02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2020-02-05T10:48:00.0000000Z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