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B911C" w:rsidR="00FD3806" w:rsidRPr="00A72646" w:rsidRDefault="008D0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80B4D" w:rsidR="00FD3806" w:rsidRPr="002A5E6C" w:rsidRDefault="008D0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3FCED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5FCEC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457D9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70516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8BECD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45FE2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74FE9" w:rsidR="00B87ED3" w:rsidRPr="00AF0D95" w:rsidRDefault="008D0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B08C4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F858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EEC92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B15A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A778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8CF0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DD380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0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1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8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2C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9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B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B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D3C4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9255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81D84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3910C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9CF2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86B71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EB48" w:rsidR="00B87ED3" w:rsidRPr="00AF0D95" w:rsidRDefault="008D0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0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E447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C4F3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DAD6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FE4DD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C5DC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5EC0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E2F00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C3BC" w:rsidR="00B87ED3" w:rsidRPr="00AF0D95" w:rsidRDefault="008D08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D96F" w:rsidR="00B87ED3" w:rsidRPr="00AF0D95" w:rsidRDefault="008D08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34FA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C1C4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CA349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C08F7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69BC2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989A9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11EF3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2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0D84D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70F0" w:rsidR="00B87ED3" w:rsidRPr="00AF0D95" w:rsidRDefault="008D0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5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60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F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3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4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6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EA2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8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