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C7BA8" w:rsidR="00FD3806" w:rsidRPr="00A72646" w:rsidRDefault="00523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BA465" w:rsidR="00FD3806" w:rsidRPr="002A5E6C" w:rsidRDefault="00523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59CFD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883E2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C6C7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24BE1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8E33F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16366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D90E6" w:rsidR="00B87ED3" w:rsidRPr="00AF0D95" w:rsidRDefault="0052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7D845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8689B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EB89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C1085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15918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31C0C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4F962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9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B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A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9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A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A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FB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B34F8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90B5D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E3994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937FE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79791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65AF5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FCEE" w:rsidR="00B87ED3" w:rsidRPr="00AF0D95" w:rsidRDefault="0052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B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DED3" w:rsidR="00B87ED3" w:rsidRPr="00AF0D95" w:rsidRDefault="00523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0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DF38B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E470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CB7F1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6A114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2879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84DF3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ABEC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6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3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34B12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AB8ED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D8AB0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0AFF0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05F73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2E898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717A5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4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0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D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B9B0C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C53A7" w:rsidR="00B87ED3" w:rsidRPr="00AF0D95" w:rsidRDefault="0052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1A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22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B4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EB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7F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E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9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E65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6E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