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56E2D" w:rsidR="00FD3806" w:rsidRPr="00A72646" w:rsidRDefault="000F16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CBDEE" w:rsidR="00FD3806" w:rsidRPr="002A5E6C" w:rsidRDefault="000F16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80998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98555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8457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F118D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152A0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25E7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B1DA9" w:rsidR="00B87ED3" w:rsidRPr="00AF0D95" w:rsidRDefault="000F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C9805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A2C6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686EC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CB415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8897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49269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FCBE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0C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4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2F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5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E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9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F243" w:rsidR="00B87ED3" w:rsidRPr="00AF0D95" w:rsidRDefault="000F16DD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B5F4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4D6BD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E228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19168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D6C56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7C83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0DD0A" w:rsidR="00B87ED3" w:rsidRPr="00AF0D95" w:rsidRDefault="000F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E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F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A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6739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38679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E086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61675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DA7C3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53080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D71B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A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0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23737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E9358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B714F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F9DAC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504D5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5EB3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46E68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2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3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D64E6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C9A04" w:rsidR="00B87ED3" w:rsidRPr="00AF0D95" w:rsidRDefault="000F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5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0A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FF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32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D8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0CBC" w:rsidR="00B87ED3" w:rsidRPr="00AF0D95" w:rsidRDefault="000F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1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8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F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12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6D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