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20BD7" w:rsidR="00FD3806" w:rsidRPr="00A72646" w:rsidRDefault="00267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F5B1C" w:rsidR="00FD3806" w:rsidRPr="002A5E6C" w:rsidRDefault="00267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14031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6F2D3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B513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B1C18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4402D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64948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11C26" w:rsidR="00B87ED3" w:rsidRPr="00AF0D95" w:rsidRDefault="0026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293CC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D139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6918F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890A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06188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36B73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54A48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C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4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F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1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6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0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8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9565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6930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D907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C156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DC872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0752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6A7F" w:rsidR="00B87ED3" w:rsidRPr="00AF0D95" w:rsidRDefault="0026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C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6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7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24EFC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83B0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B192A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DD2C0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1A9E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69BC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9C1F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5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2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4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17A3F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95B8A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F769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F66A5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9CC59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4C2DD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2F94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8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F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D2BD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09D7C" w:rsidR="00B87ED3" w:rsidRPr="00AF0D95" w:rsidRDefault="0026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AC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7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E3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E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10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6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6E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