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25EFB1" w:rsidR="00FD3806" w:rsidRPr="00A72646" w:rsidRDefault="001A69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EF3151" w:rsidR="00FD3806" w:rsidRPr="002A5E6C" w:rsidRDefault="001A69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4C8F6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3B9EB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F8E1F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5F4AE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1CCBE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37C34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52B0B" w:rsidR="00B87ED3" w:rsidRPr="00AF0D95" w:rsidRDefault="001A6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F49C2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CDB9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F28CA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3EFC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E4E1B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D1B5D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62553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4CD0" w:rsidR="00B87ED3" w:rsidRPr="00AF0D95" w:rsidRDefault="001A69DF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0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C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3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1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FB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2B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29D52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1F450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AC25A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6F011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5C305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E80B9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C3C9" w:rsidR="00B87ED3" w:rsidRPr="00AF0D95" w:rsidRDefault="001A6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75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B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F680D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F2240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B761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444D0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ECB66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A8DB5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558F9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6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1A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D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B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0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F73B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8EC50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C04A8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B4296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79B0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73475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DFE67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2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037A" w:rsidR="00B87ED3" w:rsidRPr="00AF0D95" w:rsidRDefault="001A69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9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189D3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4DE5E" w:rsidR="00B87ED3" w:rsidRPr="00AF0D95" w:rsidRDefault="001A6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2E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F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B2C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9A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8E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12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B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C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B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D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A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88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FFB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D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