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422B7" w:rsidR="00FD3806" w:rsidRPr="00A72646" w:rsidRDefault="001B4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C6A84" w:rsidR="00FD3806" w:rsidRPr="002A5E6C" w:rsidRDefault="001B4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B4D9E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E8364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993F2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1B0C0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D1CFE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DAEEE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07A0" w:rsidR="00B87ED3" w:rsidRPr="00AF0D95" w:rsidRDefault="001B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9099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58E19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2748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C6688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B6A66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68850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347DA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2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0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A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66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9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1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3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4461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9BCB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57CB5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5C8E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E304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886F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56720" w:rsidR="00B87ED3" w:rsidRPr="00AF0D95" w:rsidRDefault="001B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1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0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C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E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CB289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C3B91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4D4E9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D408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52A52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CF3D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B281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1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6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E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7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B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5FCD6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6AED3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FDF95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D5D83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A5E5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ACD4D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25AF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8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11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7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6D1C1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E8BC8" w:rsidR="00B87ED3" w:rsidRPr="00AF0D95" w:rsidRDefault="001B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A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E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2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18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D7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2B67" w:rsidR="00B87ED3" w:rsidRPr="00AF0D95" w:rsidRDefault="001B44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7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2B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4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8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44B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