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5704BE" w:rsidR="00FD3806" w:rsidRPr="00A72646" w:rsidRDefault="003C2A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B03890" w:rsidR="00FD3806" w:rsidRPr="002A5E6C" w:rsidRDefault="003C2A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31A6E" w:rsidR="00B87ED3" w:rsidRPr="00AF0D95" w:rsidRDefault="003C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C4E4E" w:rsidR="00B87ED3" w:rsidRPr="00AF0D95" w:rsidRDefault="003C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AD10F" w:rsidR="00B87ED3" w:rsidRPr="00AF0D95" w:rsidRDefault="003C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15F09" w:rsidR="00B87ED3" w:rsidRPr="00AF0D95" w:rsidRDefault="003C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61B94" w:rsidR="00B87ED3" w:rsidRPr="00AF0D95" w:rsidRDefault="003C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B51F3" w:rsidR="00B87ED3" w:rsidRPr="00AF0D95" w:rsidRDefault="003C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2EE53" w:rsidR="00B87ED3" w:rsidRPr="00AF0D95" w:rsidRDefault="003C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46E0C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75845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EE05B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DF908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99535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8B673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7E2B6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EB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23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1B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78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C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C3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12E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44D88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F97C3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22FA2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A7E7E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E483F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0E8D8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B284E" w:rsidR="00B87ED3" w:rsidRPr="00AF0D95" w:rsidRDefault="003C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F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E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1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3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9714A" w:rsidR="00B87ED3" w:rsidRPr="00AF0D95" w:rsidRDefault="003C2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1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F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D4A1A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589C2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EA8BE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9D134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824C2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433CE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44BBB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0A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29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C2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B9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C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3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A1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27A84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DE79C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D094F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7D320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F0AE1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C0CB8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611E0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31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B0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B5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10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09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86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84028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6170D" w:rsidR="00B87ED3" w:rsidRPr="00AF0D95" w:rsidRDefault="003C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07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62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D3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D57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05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22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3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6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B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0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D7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C2E2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5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