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520DE" w:rsidR="00FD3806" w:rsidRPr="00A72646" w:rsidRDefault="002208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36946" w:rsidR="00FD3806" w:rsidRPr="002A5E6C" w:rsidRDefault="002208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82A48" w:rsidR="00B87ED3" w:rsidRPr="00AF0D95" w:rsidRDefault="00220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CDD01" w:rsidR="00B87ED3" w:rsidRPr="00AF0D95" w:rsidRDefault="00220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9799D" w:rsidR="00B87ED3" w:rsidRPr="00AF0D95" w:rsidRDefault="00220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C03FB" w:rsidR="00B87ED3" w:rsidRPr="00AF0D95" w:rsidRDefault="00220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EB770" w:rsidR="00B87ED3" w:rsidRPr="00AF0D95" w:rsidRDefault="00220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D6E59" w:rsidR="00B87ED3" w:rsidRPr="00AF0D95" w:rsidRDefault="00220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222CD" w:rsidR="00B87ED3" w:rsidRPr="00AF0D95" w:rsidRDefault="00220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8B21E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43531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8431E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0A1A2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D16AC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BE1EA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8F0A5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2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6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9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9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9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8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4B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C9A53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C90D1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0D3D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39441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8D3CC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ABFC1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BE2E2" w:rsidR="00B87ED3" w:rsidRPr="00AF0D95" w:rsidRDefault="00220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FDF3" w:rsidR="00B87ED3" w:rsidRPr="00AF0D95" w:rsidRDefault="00220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7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B3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BB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CD74C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EB419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B6B8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26108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D669D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11C98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E4CE6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C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7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2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8D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F8A5F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4D97F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DCFBA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6C548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CE1D6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A9965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48444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2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8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932B" w:rsidR="00B87ED3" w:rsidRPr="00AF0D95" w:rsidRDefault="00220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B9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31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46406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D51C0" w:rsidR="00B87ED3" w:rsidRPr="00AF0D95" w:rsidRDefault="00220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41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FB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74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27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C7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60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5C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2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D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C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25FF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8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