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23EBD" w:rsidR="00FD3806" w:rsidRPr="00A72646" w:rsidRDefault="007E7F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DDFC7" w:rsidR="00FD3806" w:rsidRPr="002A5E6C" w:rsidRDefault="007E7F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05EE7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2238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AFFE2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5E6B6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063BF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20625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EBE52" w:rsidR="00B87ED3" w:rsidRPr="00AF0D95" w:rsidRDefault="007E7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6F5B3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3623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1318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F3B9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1B19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1F61C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39816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B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C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3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E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6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6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3B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19B7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F2ADC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AED66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9A3F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7EEA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3939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0CB86" w:rsidR="00B87ED3" w:rsidRPr="00AF0D95" w:rsidRDefault="007E7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A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470D7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F1C75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2E442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ACFFA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62981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C43ED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ADDE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1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C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3DCAF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F787F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69C0F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5525F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4E5A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F889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E289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9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D596A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DB01" w:rsidR="00B87ED3" w:rsidRPr="00AF0D95" w:rsidRDefault="007E7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11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30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9C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F1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4E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8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7A1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F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