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820F6" w:rsidR="00FD3806" w:rsidRPr="00A72646" w:rsidRDefault="00564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E032E2" w:rsidR="00FD3806" w:rsidRPr="002A5E6C" w:rsidRDefault="00564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9663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6CB34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AE99E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1E03E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A1C1C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0E129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04C4" w:rsidR="00B87ED3" w:rsidRPr="00AF0D95" w:rsidRDefault="0056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56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2B7DE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C08B9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F56C4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49DCB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86515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25E39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B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9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7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5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4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9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80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4372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D033A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DEAB3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6D661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B25B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B89D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BEB63" w:rsidR="00B87ED3" w:rsidRPr="00AF0D95" w:rsidRDefault="0056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A517" w:rsidR="00B87ED3" w:rsidRPr="00AF0D95" w:rsidRDefault="00564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F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1EAB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F239E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E3B8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647D4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96599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0686E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7BCB1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6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B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EB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6064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AAD9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F36E4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389F0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CBB71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30CF4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218E7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C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9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4B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26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E8941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9B351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1C6B6" w:rsidR="00B87ED3" w:rsidRPr="00AF0D95" w:rsidRDefault="0056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88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C7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19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CA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48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1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4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E1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35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