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2E891" w:rsidR="00FD3806" w:rsidRPr="00A72646" w:rsidRDefault="009D3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97BA5" w:rsidR="00FD3806" w:rsidRPr="002A5E6C" w:rsidRDefault="009D3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F79B9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7A23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B167D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3C382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A2F51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25E46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FDA47" w:rsidR="00B87ED3" w:rsidRPr="00AF0D95" w:rsidRDefault="009D3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D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B2A38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88F0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052B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AD0AA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1234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669D4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5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F6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1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3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C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3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AC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DC8B8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15C1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73D4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8BAA6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C2F4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1644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89BE" w:rsidR="00B87ED3" w:rsidRPr="00AF0D95" w:rsidRDefault="009D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6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6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B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2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1692E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9B4E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FFD1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27D9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8746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78CA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985D9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2B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8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43263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5925C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A02F2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C69E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2E79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5F669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E4A9D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5DD5" w:rsidR="00B87ED3" w:rsidRPr="00AF0D95" w:rsidRDefault="009D38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2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CD18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CEDE7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97E6" w:rsidR="00B87ED3" w:rsidRPr="00AF0D95" w:rsidRDefault="009D3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C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C3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5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9B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E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5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1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33B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82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