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9809A" w:rsidR="00FD3806" w:rsidRPr="00A72646" w:rsidRDefault="007E5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93C0CC" w:rsidR="00FD3806" w:rsidRPr="002A5E6C" w:rsidRDefault="007E5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F5B78" w:rsidR="00B87ED3" w:rsidRPr="00AF0D95" w:rsidRDefault="007E5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3AE89" w:rsidR="00B87ED3" w:rsidRPr="00AF0D95" w:rsidRDefault="007E5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40D59" w:rsidR="00B87ED3" w:rsidRPr="00AF0D95" w:rsidRDefault="007E5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D11A6" w:rsidR="00B87ED3" w:rsidRPr="00AF0D95" w:rsidRDefault="007E5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5E06D" w:rsidR="00B87ED3" w:rsidRPr="00AF0D95" w:rsidRDefault="007E5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280F1" w:rsidR="00B87ED3" w:rsidRPr="00AF0D95" w:rsidRDefault="007E5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89C54" w:rsidR="00B87ED3" w:rsidRPr="00AF0D95" w:rsidRDefault="007E5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6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34C28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DBFBF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994D9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4FC3E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96591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609FC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3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D7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F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F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DB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5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9DB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2EBD9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340A3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241EB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4C711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EA5E6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0DA0A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454A9" w:rsidR="00B87ED3" w:rsidRPr="00AF0D95" w:rsidRDefault="007E5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B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7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C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5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F3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9A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9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577C2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F6732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1AA5C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287EE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FC0A1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FF43D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F8F0A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FF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B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13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8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8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9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2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F3082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9CB3C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5A076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C7FEA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F07CB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85A17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80FB3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4E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6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A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4B4CB" w:rsidR="00B87ED3" w:rsidRPr="00AF0D95" w:rsidRDefault="007E5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4E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F1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1C504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33DF0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CE22C" w:rsidR="00B87ED3" w:rsidRPr="00AF0D95" w:rsidRDefault="007E5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38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60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D8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C8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0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E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B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9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BA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B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67C0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5ED9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