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A66700" w:rsidR="00FD3806" w:rsidRPr="00A72646" w:rsidRDefault="00FD2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CC242" w:rsidR="00FD3806" w:rsidRPr="002A5E6C" w:rsidRDefault="00FD2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E9A21" w:rsidR="00B87ED3" w:rsidRPr="00AF0D95" w:rsidRDefault="00FD2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CEFE9" w:rsidR="00B87ED3" w:rsidRPr="00AF0D95" w:rsidRDefault="00FD2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FC97A" w:rsidR="00B87ED3" w:rsidRPr="00AF0D95" w:rsidRDefault="00FD2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644DC" w:rsidR="00B87ED3" w:rsidRPr="00AF0D95" w:rsidRDefault="00FD2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3946A" w:rsidR="00B87ED3" w:rsidRPr="00AF0D95" w:rsidRDefault="00FD2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B5730" w:rsidR="00B87ED3" w:rsidRPr="00AF0D95" w:rsidRDefault="00FD2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5FFC6" w:rsidR="00B87ED3" w:rsidRPr="00AF0D95" w:rsidRDefault="00FD2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A2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7D35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A3BA6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0FFC3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D3EA7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C2CC5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B41C0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E2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5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1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A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7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4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1E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C63D7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D2EF1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B538C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AC04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8E3D8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F0E3D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D224D" w:rsidR="00B87ED3" w:rsidRPr="00AF0D95" w:rsidRDefault="00FD2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F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E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0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9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FD883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52FE8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6E89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B77E0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95798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B4B40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796E8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1E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C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5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1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3E029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5F937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CEC51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798F6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4B9DF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DC6F2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332E7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7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6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E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1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9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6C390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0FF56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D475" w:rsidR="00B87ED3" w:rsidRPr="00AF0D95" w:rsidRDefault="00FD2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A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0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E6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E4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95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7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7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D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0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60B8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D52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