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89B61" w:rsidR="00FD3806" w:rsidRPr="00A72646" w:rsidRDefault="00705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B0937" w:rsidR="00FD3806" w:rsidRPr="002A5E6C" w:rsidRDefault="00705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45ABF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28433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986E2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A96FD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B79CC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0F9C0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4BCB" w:rsidR="00B87ED3" w:rsidRPr="00AF0D95" w:rsidRDefault="00705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B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483D9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FD57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34369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78D3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5574C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F0B2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B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C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B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C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0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D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CB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2437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27CD2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F75C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65E3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2672D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C985A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79925" w:rsidR="00B87ED3" w:rsidRPr="00AF0D95" w:rsidRDefault="00705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BAD6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0BEE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0903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0422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BC3E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8773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6C1E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8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8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F33D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3F0A0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950F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A734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C16E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28E8D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4A1E7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AB9D" w:rsidR="00B87ED3" w:rsidRPr="00AF0D95" w:rsidRDefault="007050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0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A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E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777E8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8F3C0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04DB" w:rsidR="00B87ED3" w:rsidRPr="00AF0D95" w:rsidRDefault="00705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70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0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49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F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76C6" w:rsidR="00B87ED3" w:rsidRPr="00AF0D95" w:rsidRDefault="007050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5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26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0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