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1721A" w:rsidR="00FD3806" w:rsidRPr="00A72646" w:rsidRDefault="00C01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A86B2" w:rsidR="00FD3806" w:rsidRPr="002A5E6C" w:rsidRDefault="00C01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13A4C" w:rsidR="00B87ED3" w:rsidRPr="00AF0D95" w:rsidRDefault="00C01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CE5C0" w:rsidR="00B87ED3" w:rsidRPr="00AF0D95" w:rsidRDefault="00C01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EC888" w:rsidR="00B87ED3" w:rsidRPr="00AF0D95" w:rsidRDefault="00C01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81F2D" w:rsidR="00B87ED3" w:rsidRPr="00AF0D95" w:rsidRDefault="00C01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88CF1" w:rsidR="00B87ED3" w:rsidRPr="00AF0D95" w:rsidRDefault="00C01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14B65" w:rsidR="00B87ED3" w:rsidRPr="00AF0D95" w:rsidRDefault="00C01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90151" w:rsidR="00B87ED3" w:rsidRPr="00AF0D95" w:rsidRDefault="00C01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33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0B82B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EC99D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0908E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BDCB1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4D559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6BC60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32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0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7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5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E5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7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7F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69A59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A363D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AF88A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BFD9A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DB6B1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CCBBC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23243" w:rsidR="00B87ED3" w:rsidRPr="00AF0D95" w:rsidRDefault="00C0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C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D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0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1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4C58E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3A33B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4899C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903A7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DA1E4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C55B4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E769D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F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9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0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0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FD7B5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80C1A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5BC82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4F69A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E9BCB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C18C8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E353C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5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D0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A6F8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A38B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F696E" w:rsidR="00B87ED3" w:rsidRPr="00AF0D95" w:rsidRDefault="00C01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1A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CE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A8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9D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7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5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C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4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24A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017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