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8FD42" w:rsidR="00FD3806" w:rsidRPr="00A72646" w:rsidRDefault="001170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1C58DE" w:rsidR="00FD3806" w:rsidRPr="002A5E6C" w:rsidRDefault="001170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1550E" w:rsidR="00B87ED3" w:rsidRPr="00AF0D95" w:rsidRDefault="0011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52022" w:rsidR="00B87ED3" w:rsidRPr="00AF0D95" w:rsidRDefault="0011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57E23" w:rsidR="00B87ED3" w:rsidRPr="00AF0D95" w:rsidRDefault="0011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1EFE3" w:rsidR="00B87ED3" w:rsidRPr="00AF0D95" w:rsidRDefault="0011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8B822" w:rsidR="00B87ED3" w:rsidRPr="00AF0D95" w:rsidRDefault="0011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001A4" w:rsidR="00B87ED3" w:rsidRPr="00AF0D95" w:rsidRDefault="0011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E45F9" w:rsidR="00B87ED3" w:rsidRPr="00AF0D95" w:rsidRDefault="0011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8A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5DACE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C5468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CC21E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FCB2B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68EFE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DF306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3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0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0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C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E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8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0F6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CDB9E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CAE6E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46458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A4F80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E629D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8CAD1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71F03" w:rsidR="00B87ED3" w:rsidRPr="00AF0D95" w:rsidRDefault="0011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1418" w:rsidR="00B87ED3" w:rsidRPr="00AF0D95" w:rsidRDefault="00117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6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8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EDC06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B8F31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D0E7C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C956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D1157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30CD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F0AD3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B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0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F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F0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818F3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32E99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6167C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22818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6D32E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83376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5CFF0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0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D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12D26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02959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2090E" w:rsidR="00B87ED3" w:rsidRPr="00AF0D95" w:rsidRDefault="0011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B2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47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A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3E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DC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F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2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B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A2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0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BC7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0B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