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18FD42" w:rsidR="00FD3806" w:rsidRPr="00A72646" w:rsidRDefault="001170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1C58DE" w:rsidR="00FD3806" w:rsidRPr="002A5E6C" w:rsidRDefault="001170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1550E" w:rsidR="00B87ED3" w:rsidRPr="00AF0D95" w:rsidRDefault="0011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52022" w:rsidR="00B87ED3" w:rsidRPr="00AF0D95" w:rsidRDefault="0011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57E23" w:rsidR="00B87ED3" w:rsidRPr="00AF0D95" w:rsidRDefault="0011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1EFE3" w:rsidR="00B87ED3" w:rsidRPr="00AF0D95" w:rsidRDefault="0011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8B822" w:rsidR="00B87ED3" w:rsidRPr="00AF0D95" w:rsidRDefault="0011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001A4" w:rsidR="00B87ED3" w:rsidRPr="00AF0D95" w:rsidRDefault="0011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E45F9" w:rsidR="00B87ED3" w:rsidRPr="00AF0D95" w:rsidRDefault="00117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8A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5DACE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C5468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CC21E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FCB2B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68EFE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DF306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93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0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F0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FC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E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8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0F6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CDB9E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CAE6E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46458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A4F80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E629D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8CAD1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71F03" w:rsidR="00B87ED3" w:rsidRPr="00AF0D95" w:rsidRDefault="00117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F1418" w:rsidR="00B87ED3" w:rsidRPr="00AF0D95" w:rsidRDefault="001170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CB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A6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C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9F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96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D8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EDC06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B8F31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D0E7C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BC956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D1157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D30CD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F0AD3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B9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10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16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7D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EE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5F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F0A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818F3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32E99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6167C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22818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6D32E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83376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5CFF0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1F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F7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93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8F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06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E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6D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12D26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02959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2090E" w:rsidR="00B87ED3" w:rsidRPr="00AF0D95" w:rsidRDefault="00117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B2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479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BA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3E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DC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F0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22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6C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B8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A2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0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3BC7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0B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6B3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2020-02-05T10:48:00.0000000Z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